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806AF3" w:rsidP="00806AF3">
      <w:pPr>
        <w:jc w:val="center"/>
        <w:rPr>
          <w:b/>
          <w:u w:val="single"/>
        </w:rPr>
      </w:pPr>
      <w:r w:rsidRPr="00806AF3">
        <w:rPr>
          <w:b/>
          <w:u w:val="single"/>
        </w:rPr>
        <w:t>APPS FOR PHONOLOGICAL AWARENESS</w:t>
      </w:r>
    </w:p>
    <w:p w:rsidR="00806AF3" w:rsidRDefault="00806AF3" w:rsidP="00806AF3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06AF3" w:rsidTr="00806AF3">
        <w:tc>
          <w:tcPr>
            <w:tcW w:w="3192" w:type="dxa"/>
          </w:tcPr>
          <w:p w:rsidR="00806AF3" w:rsidRDefault="00806AF3" w:rsidP="00806AF3"/>
        </w:tc>
        <w:tc>
          <w:tcPr>
            <w:tcW w:w="3192" w:type="dxa"/>
          </w:tcPr>
          <w:p w:rsidR="00806AF3" w:rsidRPr="00806AF3" w:rsidRDefault="00806AF3" w:rsidP="00806AF3">
            <w:pPr>
              <w:rPr>
                <w:b/>
              </w:rPr>
            </w:pPr>
            <w:r>
              <w:rPr>
                <w:b/>
              </w:rPr>
              <w:t>APP</w:t>
            </w:r>
          </w:p>
        </w:tc>
        <w:tc>
          <w:tcPr>
            <w:tcW w:w="3192" w:type="dxa"/>
          </w:tcPr>
          <w:p w:rsidR="00806AF3" w:rsidRPr="00806AF3" w:rsidRDefault="00806AF3" w:rsidP="00806AF3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806AF3" w:rsidTr="00806AF3">
        <w:tc>
          <w:tcPr>
            <w:tcW w:w="3192" w:type="dxa"/>
          </w:tcPr>
          <w:p w:rsidR="00806AF3" w:rsidRDefault="00952DDD" w:rsidP="00806AF3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c magnetic alphabet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06AF3" w:rsidRDefault="00952DDD" w:rsidP="00806AF3">
            <w:r>
              <w:t>ABC Magnetic Alphabet</w:t>
            </w:r>
          </w:p>
        </w:tc>
        <w:tc>
          <w:tcPr>
            <w:tcW w:w="3192" w:type="dxa"/>
          </w:tcPr>
          <w:p w:rsidR="00806AF3" w:rsidRDefault="00D775EF" w:rsidP="00806AF3">
            <w:r>
              <w:t>Choose a letter and have the child tell you the sound or vice versa</w:t>
            </w:r>
          </w:p>
        </w:tc>
      </w:tr>
      <w:tr w:rsidR="00806AF3" w:rsidTr="00806AF3">
        <w:tc>
          <w:tcPr>
            <w:tcW w:w="3192" w:type="dxa"/>
          </w:tcPr>
          <w:p w:rsidR="00806AF3" w:rsidRDefault="00952DDD" w:rsidP="00806AF3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c reading magic 1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06AF3" w:rsidRDefault="00952DDD" w:rsidP="00806AF3">
            <w:r>
              <w:t>ABC Reading Magic Level 1</w:t>
            </w:r>
          </w:p>
        </w:tc>
        <w:tc>
          <w:tcPr>
            <w:tcW w:w="3192" w:type="dxa"/>
          </w:tcPr>
          <w:p w:rsidR="00806AF3" w:rsidRDefault="00D775EF" w:rsidP="00806AF3">
            <w:r>
              <w:t>Segmenting and blending words with 3 sounds</w:t>
            </w:r>
          </w:p>
        </w:tc>
      </w:tr>
      <w:tr w:rsidR="00806AF3" w:rsidTr="00806AF3">
        <w:tc>
          <w:tcPr>
            <w:tcW w:w="3192" w:type="dxa"/>
          </w:tcPr>
          <w:p w:rsidR="00806AF3" w:rsidRDefault="00952DDD" w:rsidP="00806AF3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c reading magic 2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06AF3" w:rsidRDefault="00952DDD" w:rsidP="00806AF3">
            <w:r>
              <w:t>ABC Reading Magic Level 2</w:t>
            </w:r>
          </w:p>
        </w:tc>
        <w:tc>
          <w:tcPr>
            <w:tcW w:w="3192" w:type="dxa"/>
          </w:tcPr>
          <w:p w:rsidR="00806AF3" w:rsidRDefault="00D775EF" w:rsidP="00806AF3">
            <w:r>
              <w:t>Segmenting and blending with words with consonant blends</w:t>
            </w:r>
          </w:p>
        </w:tc>
      </w:tr>
      <w:tr w:rsidR="00806AF3" w:rsidTr="00806AF3">
        <w:tc>
          <w:tcPr>
            <w:tcW w:w="3192" w:type="dxa"/>
          </w:tcPr>
          <w:p w:rsidR="00806AF3" w:rsidRDefault="00952DDD" w:rsidP="00806AF3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c spelling magic 2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06AF3" w:rsidRDefault="00952DDD" w:rsidP="00806AF3">
            <w:r>
              <w:t>ABC Spelling Magic Level 2</w:t>
            </w:r>
          </w:p>
        </w:tc>
        <w:tc>
          <w:tcPr>
            <w:tcW w:w="3192" w:type="dxa"/>
          </w:tcPr>
          <w:p w:rsidR="00806AF3" w:rsidRDefault="00D775EF" w:rsidP="00806AF3">
            <w:r>
              <w:t>Blending (spelling) with words with consonant blends</w:t>
            </w:r>
          </w:p>
        </w:tc>
      </w:tr>
      <w:tr w:rsidR="00806AF3" w:rsidTr="00806AF3">
        <w:tc>
          <w:tcPr>
            <w:tcW w:w="3192" w:type="dxa"/>
          </w:tcPr>
          <w:p w:rsidR="00806AF3" w:rsidRDefault="00952DDD" w:rsidP="00806AF3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cville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06AF3" w:rsidRDefault="00952DDD" w:rsidP="00806AF3">
            <w:r>
              <w:t>ABCville</w:t>
            </w:r>
          </w:p>
        </w:tc>
        <w:tc>
          <w:tcPr>
            <w:tcW w:w="3192" w:type="dxa"/>
          </w:tcPr>
          <w:p w:rsidR="00806AF3" w:rsidRDefault="00D775EF" w:rsidP="00806AF3">
            <w:r>
              <w:t>Match letter to word that start with that letter</w:t>
            </w:r>
          </w:p>
        </w:tc>
      </w:tr>
      <w:tr w:rsidR="00026BC0" w:rsidTr="00806AF3">
        <w:tc>
          <w:tcPr>
            <w:tcW w:w="3192" w:type="dxa"/>
          </w:tcPr>
          <w:p w:rsidR="00026BC0" w:rsidRDefault="00026BC0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ditory rhyming ar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26BC0" w:rsidRDefault="00026BC0" w:rsidP="00806AF3">
            <w:r>
              <w:t>Auditory Rhyming AR</w:t>
            </w:r>
          </w:p>
        </w:tc>
        <w:tc>
          <w:tcPr>
            <w:tcW w:w="3192" w:type="dxa"/>
          </w:tcPr>
          <w:p w:rsidR="00026BC0" w:rsidRDefault="00026BC0" w:rsidP="00806AF3">
            <w:r>
              <w:t>Rhyming</w:t>
            </w:r>
          </w:p>
        </w:tc>
      </w:tr>
      <w:tr w:rsidR="002C3488" w:rsidTr="00806AF3">
        <w:tc>
          <w:tcPr>
            <w:tcW w:w="3192" w:type="dxa"/>
          </w:tcPr>
          <w:p w:rsidR="002C3488" w:rsidRDefault="002C3488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ar in a chair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C3488" w:rsidRDefault="002C3488" w:rsidP="00806AF3">
            <w:r>
              <w:t>Bear in a Chair</w:t>
            </w:r>
          </w:p>
        </w:tc>
        <w:tc>
          <w:tcPr>
            <w:tcW w:w="3192" w:type="dxa"/>
          </w:tcPr>
          <w:p w:rsidR="002C3488" w:rsidRDefault="002C3488" w:rsidP="00806AF3">
            <w:r>
              <w:t>Rhyming</w:t>
            </w:r>
          </w:p>
        </w:tc>
      </w:tr>
      <w:tr w:rsidR="00301EAD" w:rsidTr="00806AF3">
        <w:tc>
          <w:tcPr>
            <w:tcW w:w="3192" w:type="dxa"/>
          </w:tcPr>
          <w:p w:rsidR="00301EAD" w:rsidRDefault="00301EA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tsboard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01EAD" w:rsidRDefault="00301EAD" w:rsidP="00806AF3">
            <w:r>
              <w:t>Bitsboard</w:t>
            </w:r>
          </w:p>
        </w:tc>
        <w:tc>
          <w:tcPr>
            <w:tcW w:w="3192" w:type="dxa"/>
          </w:tcPr>
          <w:p w:rsidR="00301EAD" w:rsidRDefault="00301EAD" w:rsidP="00806AF3">
            <w:r>
              <w:t>App with free decks for CVC words with a variety of short vowel sounds- can also make your own decks</w:t>
            </w:r>
            <w:bookmarkStart w:id="0" w:name="_GoBack"/>
            <w:bookmarkEnd w:id="0"/>
          </w:p>
        </w:tc>
      </w:tr>
      <w:tr w:rsidR="00806AF3" w:rsidTr="00806AF3">
        <w:tc>
          <w:tcPr>
            <w:tcW w:w="3192" w:type="dxa"/>
          </w:tcPr>
          <w:p w:rsidR="00806AF3" w:rsidRDefault="00952DDD" w:rsidP="00806AF3">
            <w:r>
              <w:rPr>
                <w:noProof/>
              </w:rPr>
              <w:drawing>
                <wp:inline distT="0" distB="0" distL="0" distR="0" wp14:anchorId="214218AE" wp14:editId="7FB99636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st letters and phonics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06AF3" w:rsidRDefault="00952DDD" w:rsidP="00806AF3">
            <w:r>
              <w:t>First Letters and Phonics</w:t>
            </w:r>
          </w:p>
        </w:tc>
        <w:tc>
          <w:tcPr>
            <w:tcW w:w="3192" w:type="dxa"/>
          </w:tcPr>
          <w:p w:rsidR="00806AF3" w:rsidRDefault="00D775EF" w:rsidP="00806AF3">
            <w:r>
              <w:t>Match letters and have child tell you the sound- identifies word that starts with that sound- has alphabet song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8DABFDC" wp14:editId="3AFF3091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osed up nursery rhymes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Goosed Up Nursery Rhymes</w:t>
            </w:r>
          </w:p>
        </w:tc>
        <w:tc>
          <w:tcPr>
            <w:tcW w:w="3192" w:type="dxa"/>
          </w:tcPr>
          <w:p w:rsidR="00952DDD" w:rsidRDefault="00D775EF" w:rsidP="00806AF3">
            <w:r>
              <w:t xml:space="preserve">Listen to nursery rhymes and have the child fill in the rhyming words 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013C66" wp14:editId="2D76D891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ds first words with phonics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Kids First words with Phonics</w:t>
            </w:r>
          </w:p>
        </w:tc>
        <w:tc>
          <w:tcPr>
            <w:tcW w:w="3192" w:type="dxa"/>
          </w:tcPr>
          <w:p w:rsidR="00952DDD" w:rsidRDefault="00D775EF" w:rsidP="00806AF3">
            <w:r>
              <w:t>Blending (spelling) words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4BE84D4" wp14:editId="4BFAA4B0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ds match rhyme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Kids Match Rhyme</w:t>
            </w:r>
          </w:p>
        </w:tc>
        <w:tc>
          <w:tcPr>
            <w:tcW w:w="3192" w:type="dxa"/>
          </w:tcPr>
          <w:p w:rsidR="00952DDD" w:rsidRDefault="00D775EF" w:rsidP="00806AF3">
            <w:r>
              <w:t xml:space="preserve">Match the rhyming words 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59ACAA6" wp14:editId="3E5D1B2C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cs rhyming flashcards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PCS Rhyming Flashcards</w:t>
            </w:r>
          </w:p>
        </w:tc>
        <w:tc>
          <w:tcPr>
            <w:tcW w:w="3192" w:type="dxa"/>
          </w:tcPr>
          <w:p w:rsidR="00952DDD" w:rsidRDefault="00D775EF" w:rsidP="00806AF3">
            <w:r>
              <w:t>Rhyming flashcards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2BDF293" wp14:editId="3C0FC7A5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nics awareness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Phonics Awareness</w:t>
            </w:r>
          </w:p>
        </w:tc>
        <w:tc>
          <w:tcPr>
            <w:tcW w:w="3192" w:type="dxa"/>
          </w:tcPr>
          <w:p w:rsidR="00952DDD" w:rsidRDefault="00D775EF" w:rsidP="00D775EF">
            <w:r>
              <w:t xml:space="preserve">Segmenting and blending words 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1750B22" wp14:editId="2238D0F9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nics bingo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Phonics Bingo</w:t>
            </w:r>
          </w:p>
        </w:tc>
        <w:tc>
          <w:tcPr>
            <w:tcW w:w="3192" w:type="dxa"/>
          </w:tcPr>
          <w:p w:rsidR="00952DDD" w:rsidRDefault="00D775EF" w:rsidP="00806AF3">
            <w:r>
              <w:t>Identify letter by sound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ECA760" wp14:editId="3DDDBEBB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onics free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Phonics Free</w:t>
            </w:r>
          </w:p>
        </w:tc>
        <w:tc>
          <w:tcPr>
            <w:tcW w:w="3192" w:type="dxa"/>
          </w:tcPr>
          <w:p w:rsidR="00952DDD" w:rsidRDefault="00D775EF" w:rsidP="00806AF3">
            <w:r>
              <w:t>Hear the sound associated with a letter</w:t>
            </w:r>
          </w:p>
        </w:tc>
      </w:tr>
      <w:tr w:rsidR="00BC2251" w:rsidTr="00806AF3">
        <w:tc>
          <w:tcPr>
            <w:tcW w:w="3192" w:type="dxa"/>
          </w:tcPr>
          <w:p w:rsidR="00BC2251" w:rsidRDefault="00BC2251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cket charts! rhyming words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C2251" w:rsidRDefault="00BC2251" w:rsidP="00806AF3">
            <w:r>
              <w:t>Pocket Charts! Rhyming Words</w:t>
            </w:r>
          </w:p>
        </w:tc>
        <w:tc>
          <w:tcPr>
            <w:tcW w:w="3192" w:type="dxa"/>
          </w:tcPr>
          <w:p w:rsidR="00BC2251" w:rsidRDefault="00BC2251" w:rsidP="00806AF3">
            <w:r>
              <w:t>Rhyming</w:t>
            </w:r>
          </w:p>
        </w:tc>
      </w:tr>
      <w:tr w:rsidR="00D775EF" w:rsidTr="00806AF3">
        <w:tc>
          <w:tcPr>
            <w:tcW w:w="3192" w:type="dxa"/>
          </w:tcPr>
          <w:p w:rsidR="00D775EF" w:rsidRDefault="00D775EF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hyme n time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775EF" w:rsidRDefault="00D775EF" w:rsidP="00806AF3">
            <w:r>
              <w:t>Rhyme N Time</w:t>
            </w:r>
          </w:p>
        </w:tc>
        <w:tc>
          <w:tcPr>
            <w:tcW w:w="3192" w:type="dxa"/>
          </w:tcPr>
          <w:p w:rsidR="00D775EF" w:rsidRDefault="00D775EF" w:rsidP="00806AF3">
            <w:r>
              <w:t>Match rhyming words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8438FC" wp14:editId="028ADB8A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hyme time volume 1 lite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Rhyme Time Volume 1</w:t>
            </w:r>
          </w:p>
        </w:tc>
        <w:tc>
          <w:tcPr>
            <w:tcW w:w="3192" w:type="dxa"/>
          </w:tcPr>
          <w:p w:rsidR="00952DDD" w:rsidRDefault="00D775EF" w:rsidP="00806AF3">
            <w:r>
              <w:t>Hear a nursery rhyme line by line- have the child fill in the rhyming words</w:t>
            </w:r>
          </w:p>
        </w:tc>
      </w:tr>
      <w:tr w:rsidR="00D775EF" w:rsidTr="00806AF3">
        <w:tc>
          <w:tcPr>
            <w:tcW w:w="3192" w:type="dxa"/>
          </w:tcPr>
          <w:p w:rsidR="00D775EF" w:rsidRDefault="00D775EF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hyming from I can do apps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775EF" w:rsidRDefault="00D775EF" w:rsidP="00806AF3">
            <w:r>
              <w:t>Rhyming from I can do apps</w:t>
            </w:r>
          </w:p>
        </w:tc>
        <w:tc>
          <w:tcPr>
            <w:tcW w:w="3192" w:type="dxa"/>
          </w:tcPr>
          <w:p w:rsidR="00D775EF" w:rsidRDefault="00D775EF" w:rsidP="00806AF3">
            <w:r>
              <w:t>Identify rhymes and match rhymes</w:t>
            </w:r>
          </w:p>
        </w:tc>
      </w:tr>
      <w:tr w:rsidR="002F04EF" w:rsidTr="00806AF3">
        <w:tc>
          <w:tcPr>
            <w:tcW w:w="3192" w:type="dxa"/>
          </w:tcPr>
          <w:p w:rsidR="002F04EF" w:rsidRDefault="002F04EF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und matching sm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F04EF" w:rsidRDefault="002F04EF" w:rsidP="00806AF3">
            <w:r>
              <w:t>Sound Matching SM</w:t>
            </w:r>
          </w:p>
        </w:tc>
        <w:tc>
          <w:tcPr>
            <w:tcW w:w="3192" w:type="dxa"/>
          </w:tcPr>
          <w:p w:rsidR="002F04EF" w:rsidRDefault="002F04EF" w:rsidP="00806AF3">
            <w:r>
              <w:t xml:space="preserve">Match pictures with same beginning sounds </w:t>
            </w:r>
          </w:p>
        </w:tc>
      </w:tr>
      <w:tr w:rsidR="00BC2251" w:rsidTr="00806AF3">
        <w:tc>
          <w:tcPr>
            <w:tcW w:w="3192" w:type="dxa"/>
          </w:tcPr>
          <w:p w:rsidR="00BC2251" w:rsidRDefault="00BC2251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rting sounds from i can do apps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C2251" w:rsidRDefault="00BC2251" w:rsidP="00806AF3">
            <w:r>
              <w:t>Starting Sounds from I can do apps</w:t>
            </w:r>
          </w:p>
        </w:tc>
        <w:tc>
          <w:tcPr>
            <w:tcW w:w="3192" w:type="dxa"/>
          </w:tcPr>
          <w:p w:rsidR="00BC2251" w:rsidRDefault="00BC2251" w:rsidP="00806AF3">
            <w:r>
              <w:t>Identify and match beginning sounds</w:t>
            </w:r>
          </w:p>
        </w:tc>
      </w:tr>
      <w:tr w:rsidR="00301CC0" w:rsidTr="00806AF3">
        <w:tc>
          <w:tcPr>
            <w:tcW w:w="3192" w:type="dxa"/>
          </w:tcPr>
          <w:p w:rsidR="00301CC0" w:rsidRDefault="00301CC0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llable awareness food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01CC0" w:rsidRDefault="00301CC0" w:rsidP="00806AF3">
            <w:r>
              <w:t>Syllable Awareness: Food</w:t>
            </w:r>
          </w:p>
        </w:tc>
        <w:tc>
          <w:tcPr>
            <w:tcW w:w="3192" w:type="dxa"/>
          </w:tcPr>
          <w:p w:rsidR="00301CC0" w:rsidRDefault="00301CC0" w:rsidP="00806AF3">
            <w:r>
              <w:t>Identify syllables in words- segment and blend syllables</w:t>
            </w:r>
          </w:p>
        </w:tc>
      </w:tr>
      <w:tr w:rsidR="00026BC0" w:rsidTr="00806AF3">
        <w:tc>
          <w:tcPr>
            <w:tcW w:w="3192" w:type="dxa"/>
          </w:tcPr>
          <w:p w:rsidR="00026BC0" w:rsidRDefault="002F04EF" w:rsidP="00806AF3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19125" cy="6191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rget sound identification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26BC0" w:rsidRDefault="002F04EF" w:rsidP="00806AF3">
            <w:r>
              <w:t>Target Sound Identification</w:t>
            </w:r>
          </w:p>
        </w:tc>
        <w:tc>
          <w:tcPr>
            <w:tcW w:w="3192" w:type="dxa"/>
          </w:tcPr>
          <w:p w:rsidR="00026BC0" w:rsidRDefault="002F04EF" w:rsidP="00806AF3">
            <w:r>
              <w:t xml:space="preserve">Identify beginning, middle or last sounds in words </w:t>
            </w:r>
          </w:p>
        </w:tc>
      </w:tr>
      <w:tr w:rsidR="00952DDD" w:rsidTr="00806AF3">
        <w:tc>
          <w:tcPr>
            <w:tcW w:w="3192" w:type="dxa"/>
          </w:tcPr>
          <w:p w:rsidR="00952DDD" w:rsidRDefault="00952DDD" w:rsidP="00806AF3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9D5766" wp14:editId="7A2EBEA4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 wizard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952DDD" w:rsidRDefault="00952DDD" w:rsidP="00806AF3">
            <w:r>
              <w:t>Word Wizard</w:t>
            </w:r>
          </w:p>
        </w:tc>
        <w:tc>
          <w:tcPr>
            <w:tcW w:w="3192" w:type="dxa"/>
          </w:tcPr>
          <w:p w:rsidR="00952DDD" w:rsidRDefault="00D775EF" w:rsidP="00806AF3">
            <w:r>
              <w:t>Choose letters to make a word- the word wizard will sound out each letter and then sound out the word</w:t>
            </w:r>
          </w:p>
        </w:tc>
      </w:tr>
      <w:tr w:rsidR="00D775EF" w:rsidTr="00806AF3">
        <w:tc>
          <w:tcPr>
            <w:tcW w:w="3192" w:type="dxa"/>
          </w:tcPr>
          <w:p w:rsidR="00D775EF" w:rsidRDefault="00D775EF" w:rsidP="00806AF3">
            <w:pPr>
              <w:rPr>
                <w:noProof/>
              </w:rPr>
            </w:pPr>
          </w:p>
        </w:tc>
        <w:tc>
          <w:tcPr>
            <w:tcW w:w="3192" w:type="dxa"/>
          </w:tcPr>
          <w:p w:rsidR="00D775EF" w:rsidRDefault="00D775EF" w:rsidP="00806AF3"/>
        </w:tc>
        <w:tc>
          <w:tcPr>
            <w:tcW w:w="3192" w:type="dxa"/>
          </w:tcPr>
          <w:p w:rsidR="00D775EF" w:rsidRDefault="00D775EF" w:rsidP="00806AF3"/>
        </w:tc>
      </w:tr>
    </w:tbl>
    <w:p w:rsidR="00806AF3" w:rsidRPr="00806AF3" w:rsidRDefault="00806AF3" w:rsidP="00806AF3"/>
    <w:sectPr w:rsidR="00806AF3" w:rsidRPr="00806A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AF3"/>
    <w:rsid w:val="00026BC0"/>
    <w:rsid w:val="002C3488"/>
    <w:rsid w:val="002F04EF"/>
    <w:rsid w:val="00301CC0"/>
    <w:rsid w:val="00301EAD"/>
    <w:rsid w:val="00806AF3"/>
    <w:rsid w:val="00833353"/>
    <w:rsid w:val="0092475E"/>
    <w:rsid w:val="00952DDD"/>
    <w:rsid w:val="00BC2251"/>
    <w:rsid w:val="00D7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806A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2D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D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806A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2D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9</cp:revision>
  <dcterms:created xsi:type="dcterms:W3CDTF">2013-02-11T17:34:00Z</dcterms:created>
  <dcterms:modified xsi:type="dcterms:W3CDTF">2013-02-11T20:02:00Z</dcterms:modified>
</cp:coreProperties>
</file>